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D09A" w14:textId="77777777" w:rsidR="00B84D98" w:rsidRDefault="00B84D98" w:rsidP="00B84D98">
      <w:pPr>
        <w:spacing w:before="2"/>
        <w:ind w:left="720"/>
        <w:jc w:val="both"/>
        <w:rPr>
          <w:rFonts w:ascii="Bookman Old Style" w:hAnsi="Bookman Old Style"/>
        </w:rPr>
      </w:pPr>
      <w:r w:rsidRPr="00B84D98">
        <w:rPr>
          <w:rFonts w:ascii="Bookman Old Style" w:hAnsi="Bookman Old Style"/>
        </w:rPr>
        <w:t xml:space="preserve">Format Surat </w:t>
      </w:r>
      <w:proofErr w:type="spellStart"/>
      <w:r w:rsidRPr="00B84D98">
        <w:rPr>
          <w:rFonts w:ascii="Bookman Old Style" w:hAnsi="Bookman Old Style"/>
        </w:rPr>
        <w:t>Pernyataan</w:t>
      </w:r>
      <w:proofErr w:type="spellEnd"/>
      <w:r w:rsidRPr="00B84D98">
        <w:rPr>
          <w:rFonts w:ascii="Bookman Old Style" w:hAnsi="Bookman Old Style"/>
        </w:rPr>
        <w:t xml:space="preserve"> </w:t>
      </w:r>
      <w:proofErr w:type="spellStart"/>
      <w:r w:rsidRPr="00B84D98">
        <w:rPr>
          <w:rFonts w:ascii="Bookman Old Style" w:hAnsi="Bookman Old Style"/>
        </w:rPr>
        <w:t>Tanggung</w:t>
      </w:r>
      <w:proofErr w:type="spellEnd"/>
      <w:r w:rsidRPr="00B84D98">
        <w:rPr>
          <w:rFonts w:ascii="Bookman Old Style" w:hAnsi="Bookman Old Style"/>
        </w:rPr>
        <w:t xml:space="preserve"> Jawab Mutlak Calon PNS </w:t>
      </w:r>
      <w:proofErr w:type="spellStart"/>
      <w:r w:rsidRPr="00B84D98">
        <w:rPr>
          <w:rFonts w:ascii="Bookman Old Style" w:hAnsi="Bookman Old Style"/>
        </w:rPr>
        <w:t>untuk</w:t>
      </w:r>
      <w:proofErr w:type="spellEnd"/>
      <w:r w:rsidRPr="00B84D98">
        <w:rPr>
          <w:rFonts w:ascii="Bookman Old Style" w:hAnsi="Bookman Old Style"/>
        </w:rPr>
        <w:t xml:space="preserve"> </w:t>
      </w:r>
      <w:proofErr w:type="spellStart"/>
      <w:r w:rsidRPr="00B84D98">
        <w:rPr>
          <w:rFonts w:ascii="Bookman Old Style" w:hAnsi="Bookman Old Style"/>
        </w:rPr>
        <w:t>dapat</w:t>
      </w:r>
      <w:proofErr w:type="spellEnd"/>
      <w:r w:rsidRPr="00B84D98">
        <w:rPr>
          <w:rFonts w:ascii="Bookman Old Style" w:hAnsi="Bookman Old Style"/>
        </w:rPr>
        <w:t xml:space="preserve"> </w:t>
      </w:r>
      <w:proofErr w:type="spellStart"/>
      <w:r w:rsidRPr="00B84D98">
        <w:rPr>
          <w:rFonts w:ascii="Bookman Old Style" w:hAnsi="Bookman Old Style"/>
        </w:rPr>
        <w:t>Diajukan</w:t>
      </w:r>
      <w:proofErr w:type="spellEnd"/>
      <w:r w:rsidRPr="00B84D98">
        <w:rPr>
          <w:rFonts w:ascii="Bookman Old Style" w:hAnsi="Bookman Old Style"/>
        </w:rPr>
        <w:t xml:space="preserve"> </w:t>
      </w:r>
      <w:proofErr w:type="spellStart"/>
      <w:r w:rsidRPr="00B84D98">
        <w:rPr>
          <w:rFonts w:ascii="Bookman Old Style" w:hAnsi="Bookman Old Style"/>
        </w:rPr>
        <w:t>Tugas</w:t>
      </w:r>
      <w:proofErr w:type="spellEnd"/>
      <w:r w:rsidRPr="00B84D98">
        <w:rPr>
          <w:rFonts w:ascii="Bookman Old Style" w:hAnsi="Bookman Old Style"/>
        </w:rPr>
        <w:t xml:space="preserve"> </w:t>
      </w:r>
      <w:proofErr w:type="spellStart"/>
      <w:r w:rsidRPr="00B84D98">
        <w:rPr>
          <w:rFonts w:ascii="Bookman Old Style" w:hAnsi="Bookman Old Style"/>
        </w:rPr>
        <w:t>Belajar</w:t>
      </w:r>
      <w:proofErr w:type="spellEnd"/>
    </w:p>
    <w:p w14:paraId="6D616F86" w14:textId="77777777" w:rsidR="008D49EE" w:rsidRPr="00B84D98" w:rsidRDefault="008D49EE" w:rsidP="00B84D98">
      <w:pPr>
        <w:spacing w:before="2"/>
        <w:ind w:left="72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B84D98" w:rsidRPr="00802BE8" w14:paraId="65D73BDF" w14:textId="77777777" w:rsidTr="00B55B14">
        <w:tc>
          <w:tcPr>
            <w:tcW w:w="8782" w:type="dxa"/>
          </w:tcPr>
          <w:p w14:paraId="690B4BE1" w14:textId="77777777" w:rsidR="00B84D98" w:rsidRPr="00802BE8" w:rsidRDefault="00B84D98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</w:p>
          <w:p w14:paraId="716AEFD2" w14:textId="77777777" w:rsidR="00B84D98" w:rsidRPr="00802BE8" w:rsidRDefault="00B84D98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KOP SURAT UNIT UTAMA/LLDIKTI/PTN</w:t>
            </w:r>
          </w:p>
          <w:p w14:paraId="2E7F3983" w14:textId="77777777" w:rsidR="00B84D98" w:rsidRPr="00802BE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61CE118F" w14:textId="77777777" w:rsidR="00B84D98" w:rsidRPr="00802BE8" w:rsidRDefault="00B84D98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  <w:r w:rsidRPr="00802BE8">
              <w:rPr>
                <w:rFonts w:ascii="Bookman Old Style" w:hAnsi="Bookman Old Style"/>
                <w:noProof/>
                <w:lang w:val="id-ID"/>
              </w:rPr>
              <w:t xml:space="preserve">SURAT </w:t>
            </w:r>
            <w:r w:rsidRPr="00802BE8">
              <w:rPr>
                <w:rFonts w:ascii="Bookman Old Style" w:hAnsi="Bookman Old Style"/>
                <w:noProof/>
              </w:rPr>
              <w:t>PERNYATAAN TANGGUNG JAWAB MUTLAK</w:t>
            </w:r>
          </w:p>
          <w:p w14:paraId="398472EA" w14:textId="77777777" w:rsidR="00B84D98" w:rsidRPr="00802BE8" w:rsidRDefault="00B84D98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  <w:r w:rsidRPr="00802BE8">
              <w:rPr>
                <w:rFonts w:ascii="Bookman Old Style" w:hAnsi="Bookman Old Style"/>
                <w:noProof/>
              </w:rPr>
              <w:t xml:space="preserve">CALON PEGAWAI </w:t>
            </w:r>
            <w:r>
              <w:rPr>
                <w:rFonts w:ascii="Bookman Old Style" w:hAnsi="Bookman Old Style"/>
                <w:noProof/>
              </w:rPr>
              <w:t>TUGAS BELAJAR</w:t>
            </w:r>
            <w:r w:rsidRPr="00802BE8">
              <w:rPr>
                <w:rFonts w:ascii="Bookman Old Style" w:hAnsi="Bookman Old Style"/>
                <w:noProof/>
              </w:rPr>
              <w:t xml:space="preserve"> YANG BELUM BERSTATUS PNS</w:t>
            </w:r>
          </w:p>
          <w:p w14:paraId="29395E4A" w14:textId="77777777" w:rsidR="00B84D98" w:rsidRPr="00802BE8" w:rsidRDefault="00B84D98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</w:p>
          <w:p w14:paraId="18E30A36" w14:textId="77777777" w:rsidR="00B84D98" w:rsidRPr="00802BE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  <w:r w:rsidRPr="00802BE8">
              <w:rPr>
                <w:rFonts w:ascii="Bookman Old Style" w:hAnsi="Bookman Old Style"/>
                <w:noProof/>
                <w:lang w:val="id-ID"/>
              </w:rPr>
              <w:t>Yang bertandatangan di bawah ini: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419"/>
              <w:gridCol w:w="4384"/>
            </w:tblGrid>
            <w:tr w:rsidR="00B84D98" w:rsidRPr="00802BE8" w14:paraId="0891CC1D" w14:textId="77777777" w:rsidTr="00B55B14">
              <w:tc>
                <w:tcPr>
                  <w:tcW w:w="3045" w:type="dxa"/>
                </w:tcPr>
                <w:p w14:paraId="590B7E7A" w14:textId="77777777" w:rsidR="00B84D98" w:rsidRPr="00802BE8" w:rsidRDefault="00B84D98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Nama</w:t>
                  </w:r>
                </w:p>
              </w:tc>
              <w:tc>
                <w:tcPr>
                  <w:tcW w:w="419" w:type="dxa"/>
                </w:tcPr>
                <w:p w14:paraId="28FFE564" w14:textId="77777777" w:rsidR="00B84D98" w:rsidRPr="00802BE8" w:rsidRDefault="00B84D9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7C0FE359" w14:textId="77777777" w:rsidR="00B84D98" w:rsidRPr="00802BE8" w:rsidRDefault="00B84D9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B84D98" w:rsidRPr="00802BE8" w14:paraId="18BF3E8A" w14:textId="77777777" w:rsidTr="00B55B14">
              <w:tc>
                <w:tcPr>
                  <w:tcW w:w="3045" w:type="dxa"/>
                </w:tcPr>
                <w:p w14:paraId="5C5034E6" w14:textId="77777777" w:rsidR="00B84D98" w:rsidRPr="00802BE8" w:rsidRDefault="00B84D98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NIP</w:t>
                  </w:r>
                </w:p>
              </w:tc>
              <w:tc>
                <w:tcPr>
                  <w:tcW w:w="419" w:type="dxa"/>
                </w:tcPr>
                <w:p w14:paraId="0C0A3685" w14:textId="77777777" w:rsidR="00B84D98" w:rsidRPr="00802BE8" w:rsidRDefault="00B84D9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7EDA536B" w14:textId="77777777" w:rsidR="00B84D98" w:rsidRPr="00802BE8" w:rsidRDefault="00B84D9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B84D98" w:rsidRPr="00802BE8" w14:paraId="13EA512C" w14:textId="77777777" w:rsidTr="00B55B14">
              <w:tc>
                <w:tcPr>
                  <w:tcW w:w="3045" w:type="dxa"/>
                </w:tcPr>
                <w:p w14:paraId="7BCEE19C" w14:textId="77777777" w:rsidR="00B84D98" w:rsidRPr="00802BE8" w:rsidRDefault="00B84D98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 xml:space="preserve">Pangkat, </w:t>
                  </w:r>
                  <w:r>
                    <w:rPr>
                      <w:rFonts w:ascii="Bookman Old Style" w:hAnsi="Bookman Old Style"/>
                      <w:noProof/>
                      <w:lang w:val="id-ID"/>
                    </w:rPr>
                    <w:t>golongan</w:t>
                  </w:r>
                </w:p>
              </w:tc>
              <w:tc>
                <w:tcPr>
                  <w:tcW w:w="419" w:type="dxa"/>
                </w:tcPr>
                <w:p w14:paraId="4AB227B1" w14:textId="77777777" w:rsidR="00B84D98" w:rsidRPr="00802BE8" w:rsidRDefault="00B84D9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2FA97B42" w14:textId="77777777" w:rsidR="00B84D98" w:rsidRPr="00802BE8" w:rsidRDefault="00B84D9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B84D98" w:rsidRPr="00802BE8" w14:paraId="4148CD2B" w14:textId="77777777" w:rsidTr="00B55B14">
              <w:tc>
                <w:tcPr>
                  <w:tcW w:w="3045" w:type="dxa"/>
                </w:tcPr>
                <w:p w14:paraId="1F38AF52" w14:textId="77777777" w:rsidR="00B84D98" w:rsidRPr="00802BE8" w:rsidRDefault="00B84D98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Jabatan</w:t>
                  </w:r>
                </w:p>
              </w:tc>
              <w:tc>
                <w:tcPr>
                  <w:tcW w:w="419" w:type="dxa"/>
                </w:tcPr>
                <w:p w14:paraId="5CAAA851" w14:textId="77777777" w:rsidR="00B84D98" w:rsidRPr="00802BE8" w:rsidRDefault="00B84D9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1A0808DD" w14:textId="77777777" w:rsidR="00B84D98" w:rsidRPr="00802BE8" w:rsidRDefault="00B84D9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B84D98" w:rsidRPr="00802BE8" w14:paraId="460B5078" w14:textId="77777777" w:rsidTr="00B55B14">
              <w:tc>
                <w:tcPr>
                  <w:tcW w:w="3045" w:type="dxa"/>
                </w:tcPr>
                <w:p w14:paraId="20F3BE05" w14:textId="77777777" w:rsidR="00B84D98" w:rsidRPr="00802BE8" w:rsidRDefault="00B84D98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Unit Kerja</w:t>
                  </w:r>
                </w:p>
              </w:tc>
              <w:tc>
                <w:tcPr>
                  <w:tcW w:w="419" w:type="dxa"/>
                </w:tcPr>
                <w:p w14:paraId="41CD7FA9" w14:textId="77777777" w:rsidR="00B84D98" w:rsidRPr="00802BE8" w:rsidRDefault="00B84D9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03A758EE" w14:textId="77777777" w:rsidR="00B84D98" w:rsidRPr="00802BE8" w:rsidRDefault="00B84D9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</w:tbl>
          <w:p w14:paraId="3B1AD34D" w14:textId="77777777" w:rsidR="00B84D98" w:rsidRPr="00802BE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0F29044C" w14:textId="77777777" w:rsidR="00B84D98" w:rsidRPr="00802BE8" w:rsidRDefault="00B84D98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menyatakan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sebenar-benarnya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penuh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tanggung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jawab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:</w:t>
            </w:r>
          </w:p>
          <w:p w14:paraId="33968A7D" w14:textId="77777777" w:rsidR="00B84D98" w:rsidRPr="00802BE8" w:rsidRDefault="00B84D98" w:rsidP="00B55B14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memiliki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perikatan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dan/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kewajiban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apapun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berkaitan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studi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telah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ditempuh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sebelum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diangkat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sebagai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Calon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Negeri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Sipil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(CPNS),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baik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ketiga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maupun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instansi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asal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; dan</w:t>
            </w:r>
          </w:p>
          <w:p w14:paraId="314B9DB3" w14:textId="77777777" w:rsidR="00B84D98" w:rsidRPr="00802BE8" w:rsidRDefault="00B84D98" w:rsidP="00B55B14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bersedia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mengikuti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Pendidikan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Pelatihan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Dasar (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Latsar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)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peraturan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perundang-undangan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berlaku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3CEDB006" w14:textId="77777777" w:rsidR="00B84D98" w:rsidRPr="00802BE8" w:rsidRDefault="00B84D98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Apabila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kemudian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hari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terbukti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benar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bersedia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dituntut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sesuai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hukum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berlaku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menerima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segala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konsekuensi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ditetapkan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oleh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instansi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0586A169" w14:textId="77777777" w:rsidR="00B84D98" w:rsidRPr="00802BE8" w:rsidRDefault="00B84D98" w:rsidP="00B55B14">
            <w:pPr>
              <w:rPr>
                <w:rFonts w:ascii="Bookman Old Style" w:hAnsi="Bookman Old Style"/>
              </w:rPr>
            </w:pPr>
          </w:p>
          <w:p w14:paraId="18EAFAB6" w14:textId="77777777" w:rsidR="00B84D98" w:rsidRPr="00802BE8" w:rsidRDefault="00B84D98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Demikian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Surat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Pernyataan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Tanggung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Jawab Mutlak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dibuat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sebenar-benarnya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dipergunakan sebagaimana mestinya.</w:t>
            </w:r>
          </w:p>
          <w:p w14:paraId="09A0C920" w14:textId="77777777" w:rsidR="00B84D98" w:rsidRPr="00802BE8" w:rsidRDefault="00B84D98" w:rsidP="00B55B1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20C4F0" wp14:editId="27356F68">
                      <wp:simplePos x="0" y="0"/>
                      <wp:positionH relativeFrom="margin">
                        <wp:posOffset>2676714</wp:posOffset>
                      </wp:positionH>
                      <wp:positionV relativeFrom="paragraph">
                        <wp:posOffset>94018</wp:posOffset>
                      </wp:positionV>
                      <wp:extent cx="2670772" cy="1573530"/>
                      <wp:effectExtent l="0" t="0" r="0" b="7620"/>
                      <wp:wrapNone/>
                      <wp:docPr id="111819905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0772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4AD64E" w14:textId="77777777" w:rsidR="00B84D98" w:rsidRDefault="00B84D98" w:rsidP="00B84D9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………..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,…………………20……</w:t>
                                  </w:r>
                                </w:p>
                                <w:p w14:paraId="0A0C3A2B" w14:textId="77777777" w:rsidR="00B84D98" w:rsidRDefault="00B84D98" w:rsidP="00B84D98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2203035" w14:textId="77777777" w:rsidR="00B84D98" w:rsidRDefault="00B84D98" w:rsidP="00B84D98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Yang menyatakan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</w:t>
                                  </w:r>
                                </w:p>
                                <w:p w14:paraId="77E617A6" w14:textId="77777777" w:rsidR="00B84D98" w:rsidRPr="00815727" w:rsidRDefault="00B84D98" w:rsidP="00B84D98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1263690" w14:textId="77777777" w:rsidR="00B84D98" w:rsidRPr="00815727" w:rsidRDefault="00B84D98" w:rsidP="00B84D98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62141BE7" wp14:editId="387F47A8">
                                        <wp:extent cx="1201420" cy="361315"/>
                                        <wp:effectExtent l="0" t="0" r="0" b="635"/>
                                        <wp:docPr id="750854475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1420" cy="361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2080482" w14:textId="77777777" w:rsidR="00B84D98" w:rsidRDefault="00B84D98" w:rsidP="00B84D9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48A1D308" w14:textId="77777777" w:rsidR="00B84D98" w:rsidRPr="00815727" w:rsidRDefault="00B84D98" w:rsidP="00B84D9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…………………………….</w:t>
                                  </w:r>
                                </w:p>
                                <w:p w14:paraId="0329B1A7" w14:textId="77777777" w:rsidR="00B84D98" w:rsidRPr="00BD45E2" w:rsidRDefault="00B84D98" w:rsidP="00B84D9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0C4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10.75pt;margin-top:7.4pt;width:210.3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" filled="f" stroked="f">
                      <v:textbox>
                        <w:txbxContent>
                          <w:p w14:paraId="184AD64E" w14:textId="77777777" w:rsidR="00B84D98" w:rsidRDefault="00B84D98" w:rsidP="00B84D9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………..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,…………………20……</w:t>
                            </w:r>
                          </w:p>
                          <w:p w14:paraId="0A0C3A2B" w14:textId="77777777" w:rsidR="00B84D98" w:rsidRDefault="00B84D98" w:rsidP="00B84D98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2203035" w14:textId="77777777" w:rsidR="00B84D98" w:rsidRDefault="00B84D98" w:rsidP="00B84D98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Yang menyatakan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</w:t>
                            </w:r>
                          </w:p>
                          <w:p w14:paraId="77E617A6" w14:textId="77777777" w:rsidR="00B84D98" w:rsidRPr="00815727" w:rsidRDefault="00B84D98" w:rsidP="00B84D98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51263690" w14:textId="77777777" w:rsidR="00B84D98" w:rsidRPr="00815727" w:rsidRDefault="00B84D98" w:rsidP="00B84D98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62141BE7" wp14:editId="387F47A8">
                                  <wp:extent cx="1201420" cy="361315"/>
                                  <wp:effectExtent l="0" t="0" r="0" b="635"/>
                                  <wp:docPr id="750854475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080482" w14:textId="77777777" w:rsidR="00B84D98" w:rsidRDefault="00B84D98" w:rsidP="00B84D9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8A1D308" w14:textId="77777777" w:rsidR="00B84D98" w:rsidRPr="00815727" w:rsidRDefault="00B84D98" w:rsidP="00B84D9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…………………………….</w:t>
                            </w:r>
                          </w:p>
                          <w:p w14:paraId="0329B1A7" w14:textId="77777777" w:rsidR="00B84D98" w:rsidRPr="00BD45E2" w:rsidRDefault="00B84D98" w:rsidP="00B84D9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8507C28" w14:textId="77777777" w:rsidR="00B84D98" w:rsidRPr="00802BE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2B7F8D3" w14:textId="77777777" w:rsidR="00B84D9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  <w:r w:rsidRPr="00802BE8">
              <w:rPr>
                <w:rFonts w:ascii="Bookman Old Style" w:hAnsi="Bookman Old Style"/>
                <w:noProof/>
                <w:lang w:val="id-ID"/>
              </w:rPr>
              <w:t xml:space="preserve">                                             </w:t>
            </w:r>
          </w:p>
          <w:p w14:paraId="26D19EE1" w14:textId="77777777" w:rsidR="00B84D9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52C8EA9D" w14:textId="77777777" w:rsidR="00B84D9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00DD70D1" w14:textId="77777777" w:rsidR="00B84D9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A3DA4FE" w14:textId="77777777" w:rsidR="00B84D9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39EF7E6A" w14:textId="77777777" w:rsidR="00B84D9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33D17B28" w14:textId="77777777" w:rsidR="00B84D9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  <w:r w:rsidRPr="00802BE8">
              <w:rPr>
                <w:rFonts w:ascii="Bookman Old Style" w:hAnsi="Bookman Old Style"/>
                <w:noProof/>
                <w:lang w:val="id-ID"/>
              </w:rPr>
              <w:t xml:space="preserve">                   </w:t>
            </w:r>
            <w:r w:rsidRPr="00802BE8">
              <w:rPr>
                <w:rFonts w:ascii="Bookman Old Style" w:hAnsi="Bookman Old Style"/>
                <w:noProof/>
              </w:rPr>
              <w:t xml:space="preserve"> </w:t>
            </w:r>
          </w:p>
          <w:p w14:paraId="066E6E6C" w14:textId="77777777" w:rsidR="00B84D98" w:rsidRPr="00802BE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558EE440" w14:textId="77777777" w:rsidR="00B84D98" w:rsidRPr="00802BE8" w:rsidRDefault="00B84D9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</w:tc>
      </w:tr>
    </w:tbl>
    <w:p w14:paraId="7620FA76" w14:textId="77777777" w:rsidR="00B84D98" w:rsidRDefault="00B84D98"/>
    <w:sectPr w:rsidR="00B84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ACB"/>
    <w:multiLevelType w:val="multilevel"/>
    <w:tmpl w:val="AFCC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A766A"/>
    <w:multiLevelType w:val="hybridMultilevel"/>
    <w:tmpl w:val="16B8E14E"/>
    <w:lvl w:ilvl="0" w:tplc="0409000F">
      <w:start w:val="1"/>
      <w:numFmt w:val="decimal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num w:numId="1" w16cid:durableId="582297921">
    <w:abstractNumId w:val="0"/>
  </w:num>
  <w:num w:numId="2" w16cid:durableId="97761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98"/>
    <w:rsid w:val="008D49EE"/>
    <w:rsid w:val="00B84D98"/>
    <w:rsid w:val="00E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8C94"/>
  <w15:chartTrackingRefBased/>
  <w15:docId w15:val="{C2973B89-C72B-4F8A-B00A-86D4B785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D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D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D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D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D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D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84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D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D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D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B84D9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84D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Amalia Putri</dc:creator>
  <cp:keywords/>
  <dc:description/>
  <cp:lastModifiedBy>Diva Amalia Putri</cp:lastModifiedBy>
  <cp:revision>2</cp:revision>
  <dcterms:created xsi:type="dcterms:W3CDTF">2026-04-28T03:46:00Z</dcterms:created>
  <dcterms:modified xsi:type="dcterms:W3CDTF">2026-04-28T05:39:00Z</dcterms:modified>
</cp:coreProperties>
</file>