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8FF6D" w14:textId="77777777" w:rsidR="0052621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SURAT PERNYATAAN PAKTA INTEGRITAS</w:t>
      </w:r>
    </w:p>
    <w:p w14:paraId="694BE3F8" w14:textId="77777777" w:rsidR="0052621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KEABSAHAN KARYA ILMIAH</w:t>
      </w:r>
    </w:p>
    <w:p w14:paraId="1F758619" w14:textId="77777777" w:rsidR="00526215" w:rsidRDefault="00526215"/>
    <w:p w14:paraId="7AA64139" w14:textId="77777777" w:rsidR="0052621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Yang bertanda tangan di bawah ini: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721273C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DEB08A2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CB6EE8B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NIDN/NUPTK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EA0D1D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Status dosen tetap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PNS/Non PNS/Lainnya *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1)d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E05B102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 tanggal lahir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B64584B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Pangkat golongan ruang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TMT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39C0DED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Jabatan TMT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4CF02AB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Pendidikan tertinggi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4A639E2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Bidang ilmu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……………………………...……………………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1)i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8074BD3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Fakultas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….*1)j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AF4A462" w14:textId="77777777" w:rsidR="0052621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Jurusan /program studi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: 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…………………………/…………………...………*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1)k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6532F6C" w14:textId="77777777" w:rsidR="00526215" w:rsidRDefault="005262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F2AC3" w14:textId="77777777" w:rsidR="005262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Dengan ini menyatakan bahwa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semua Karya Ilmiah yang digunakan untuk usulan kenaikan jabatan akademik dosen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telah memenuhi integritas akademik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di antara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karya ilmiah tersebut sebagai pemenuhan persyaratan khusus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bawah ini:</w:t>
      </w:r>
    </w:p>
    <w:tbl>
      <w:tblPr>
        <w:tblStyle w:val="a0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6"/>
        <w:gridCol w:w="2104"/>
        <w:gridCol w:w="2550"/>
        <w:gridCol w:w="3630"/>
      </w:tblGrid>
      <w:tr w:rsidR="00526215" w14:paraId="3881F528" w14:textId="77777777">
        <w:tc>
          <w:tcPr>
            <w:tcW w:w="715" w:type="dxa"/>
          </w:tcPr>
          <w:p w14:paraId="78283D39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104" w:type="dxa"/>
          </w:tcPr>
          <w:p w14:paraId="3AC1B15D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Karya Ilmiah</w:t>
            </w:r>
          </w:p>
        </w:tc>
        <w:tc>
          <w:tcPr>
            <w:tcW w:w="2550" w:type="dxa"/>
          </w:tcPr>
          <w:p w14:paraId="33BE162D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Judul</w:t>
            </w:r>
          </w:p>
        </w:tc>
        <w:tc>
          <w:tcPr>
            <w:tcW w:w="3630" w:type="dxa"/>
          </w:tcPr>
          <w:p w14:paraId="1E658A93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Tautan Karya Ilmiah</w:t>
            </w:r>
          </w:p>
        </w:tc>
      </w:tr>
      <w:tr w:rsidR="00526215" w14:paraId="5D6BC4E2" w14:textId="77777777">
        <w:tc>
          <w:tcPr>
            <w:tcW w:w="715" w:type="dxa"/>
          </w:tcPr>
          <w:p w14:paraId="6CA6CB82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14:paraId="55DA1B1C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</w:tcPr>
          <w:p w14:paraId="2B4ED5C4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0" w:type="dxa"/>
          </w:tcPr>
          <w:p w14:paraId="0A6B9CD1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6215" w14:paraId="3334C909" w14:textId="77777777">
        <w:tc>
          <w:tcPr>
            <w:tcW w:w="715" w:type="dxa"/>
          </w:tcPr>
          <w:p w14:paraId="0A6CEC78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04" w:type="dxa"/>
          </w:tcPr>
          <w:p w14:paraId="0FB86D52" w14:textId="77777777" w:rsidR="0052621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2)b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0" w:type="dxa"/>
          </w:tcPr>
          <w:p w14:paraId="31469F55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2)c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30" w:type="dxa"/>
          </w:tcPr>
          <w:p w14:paraId="7D5B50B9" w14:textId="77777777" w:rsidR="0052621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26215" w14:paraId="3AC3E76B" w14:textId="77777777">
        <w:tc>
          <w:tcPr>
            <w:tcW w:w="715" w:type="dxa"/>
          </w:tcPr>
          <w:p w14:paraId="0B11339E" w14:textId="77777777" w:rsidR="00526215" w:rsidRDefault="005262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2DF5E39B" w14:textId="77777777" w:rsidR="00526215" w:rsidRDefault="005262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14:paraId="4D29756B" w14:textId="77777777" w:rsidR="00526215" w:rsidRDefault="005262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</w:tcPr>
          <w:p w14:paraId="4A8A67FB" w14:textId="77777777" w:rsidR="00526215" w:rsidRDefault="005262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215" w14:paraId="21876DD3" w14:textId="77777777">
        <w:tc>
          <w:tcPr>
            <w:tcW w:w="715" w:type="dxa"/>
          </w:tcPr>
          <w:p w14:paraId="0891C88B" w14:textId="77777777" w:rsidR="00526215" w:rsidRDefault="005262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5BC739B6" w14:textId="77777777" w:rsidR="00526215" w:rsidRDefault="005262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14:paraId="04FDE452" w14:textId="77777777" w:rsidR="00526215" w:rsidRDefault="005262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</w:tcPr>
          <w:p w14:paraId="1B2CD22B" w14:textId="77777777" w:rsidR="00526215" w:rsidRDefault="0052621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8D05F3" w14:textId="77777777" w:rsidR="00526215" w:rsidRDefault="0052621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2A345D" w14:textId="77777777" w:rsidR="005262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Adalah benar karya saya sendiri dan tidak dihasilkan dengan cara melanggar integritas akademik.</w:t>
      </w:r>
    </w:p>
    <w:p w14:paraId="52279BA4" w14:textId="77777777" w:rsidR="005262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Apabila di kemudian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hari  terbukti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bahwa karya ilmiah ini bukan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karya  saya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sendiri atau ada pelanggaran integritas akademik maka saya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bersedia  menerima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sanksi sesuai ketentuan perundang-undangan yang berlaku.</w:t>
      </w:r>
    </w:p>
    <w:p w14:paraId="548AC3D6" w14:textId="77777777" w:rsidR="0052621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Demikian surat pernyataan ini saya buat untuk dipergunakan sebagaimana mestinya. </w:t>
      </w:r>
    </w:p>
    <w:p w14:paraId="6A87B9BD" w14:textId="77777777" w:rsidR="00526215" w:rsidRDefault="00000000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………………….DD-MM-YYYY*3)</w:t>
      </w:r>
    </w:p>
    <w:p w14:paraId="73ED6F0F" w14:textId="77777777" w:rsidR="00526215" w:rsidRDefault="00000000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Yang membuat pernyataan</w:t>
      </w:r>
    </w:p>
    <w:p w14:paraId="76CA85C3" w14:textId="77777777" w:rsidR="00526215" w:rsidRDefault="00000000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527A78A8" w14:textId="77777777" w:rsidR="00526215" w:rsidRDefault="00000000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B47492C" wp14:editId="4C9F84F9">
                <wp:simplePos x="0" y="0"/>
                <wp:positionH relativeFrom="column">
                  <wp:posOffset>3009900</wp:posOffset>
                </wp:positionH>
                <wp:positionV relativeFrom="paragraph">
                  <wp:posOffset>9525</wp:posOffset>
                </wp:positionV>
                <wp:extent cx="742315" cy="487680"/>
                <wp:effectExtent l="0" t="0" r="19685" b="26670"/>
                <wp:wrapNone/>
                <wp:docPr id="1614718925" name="Rectangle 1614718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F80A2A" w14:textId="77777777" w:rsidR="0052621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Materai</w:t>
                            </w:r>
                          </w:p>
                          <w:p w14:paraId="58AAC200" w14:textId="77777777" w:rsidR="0052621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10.000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7492C" id="Rectangle 1614718925" o:spid="_x0000_s1026" style="position:absolute;left:0;text-align:left;margin-left:237pt;margin-top:.75pt;width:58.45pt;height:3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AF80A2A" w14:textId="77777777" w:rsidR="0052621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Materai</w:t>
                      </w:r>
                    </w:p>
                    <w:p w14:paraId="58AAC200" w14:textId="77777777" w:rsidR="00526215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10.000</w:t>
                      </w:r>
                    </w:p>
                  </w:txbxContent>
                </v:textbox>
              </v:rect>
            </w:pict>
          </mc:Fallback>
        </mc:AlternateContent>
      </w:r>
    </w:p>
    <w:p w14:paraId="3F73B7BF" w14:textId="77777777" w:rsidR="00526215" w:rsidRDefault="00000000">
      <w:pPr>
        <w:spacing w:after="0"/>
        <w:ind w:left="60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Ttd</w:t>
      </w:r>
    </w:p>
    <w:p w14:paraId="555CF7BF" w14:textId="77777777" w:rsidR="00526215" w:rsidRDefault="00526215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</w:p>
    <w:p w14:paraId="6A9940A9" w14:textId="77777777" w:rsidR="00526215" w:rsidRDefault="00526215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</w:p>
    <w:p w14:paraId="14529147" w14:textId="77777777" w:rsidR="00526215" w:rsidRDefault="00000000">
      <w:pPr>
        <w:spacing w:after="0"/>
        <w:ind w:left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</w:p>
    <w:p w14:paraId="3E9C0A43" w14:textId="77777777" w:rsidR="00526215" w:rsidRDefault="00000000">
      <w:pPr>
        <w:spacing w:after="0"/>
        <w:ind w:left="5103"/>
      </w:pPr>
      <w:r>
        <w:rPr>
          <w:rFonts w:ascii="Times New Roman" w:eastAsia="Times New Roman" w:hAnsi="Times New Roman" w:cs="Times New Roman"/>
          <w:sz w:val="24"/>
          <w:szCs w:val="24"/>
        </w:rPr>
        <w:t>NIDN/NUPTK</w:t>
      </w:r>
      <w:r>
        <w:br/>
        <w:t xml:space="preserve">                </w:t>
      </w:r>
    </w:p>
    <w:p w14:paraId="03429265" w14:textId="77777777" w:rsidR="00526215" w:rsidRDefault="00526215"/>
    <w:p w14:paraId="2BF6EF4E" w14:textId="31AB9FC5" w:rsidR="00526215" w:rsidRDefault="00CB2E59">
      <w:r>
        <w:lastRenderedPageBreak/>
        <w:t>Catatan:</w:t>
      </w:r>
    </w:p>
    <w:p w14:paraId="1C09F7E6" w14:textId="77777777" w:rsidR="00CB2E59" w:rsidRPr="00CB2E59" w:rsidRDefault="00CB2E59" w:rsidP="00CB2E59">
      <w:r w:rsidRPr="00CB2E59">
        <w:t>b. Tata Cara Pengisian</w:t>
      </w:r>
    </w:p>
    <w:p w14:paraId="4578002E" w14:textId="77777777" w:rsidR="00CB2E59" w:rsidRPr="00CB2E59" w:rsidRDefault="00CB2E59" w:rsidP="00CB2E59">
      <w:r w:rsidRPr="00CB2E59">
        <w:t>1) Kolom keterangan perorangan:</w:t>
      </w:r>
    </w:p>
    <w:p w14:paraId="27ABC572" w14:textId="77777777" w:rsidR="00CB2E59" w:rsidRPr="00CB2E59" w:rsidRDefault="00CB2E59" w:rsidP="00CB2E59">
      <w:pPr>
        <w:ind w:firstLine="270"/>
      </w:pPr>
      <w:r w:rsidRPr="00CB2E59">
        <w:t>a) Nama diisi dengan nama lengkap, tanpa gelar;</w:t>
      </w:r>
    </w:p>
    <w:p w14:paraId="03C26D00" w14:textId="77777777" w:rsidR="00CB2E59" w:rsidRPr="00CB2E59" w:rsidRDefault="00CB2E59" w:rsidP="00CB2E59">
      <w:pPr>
        <w:ind w:firstLine="270"/>
      </w:pPr>
      <w:r w:rsidRPr="00CB2E59">
        <w:t>b) NIP (diisi oleh PNS);</w:t>
      </w:r>
    </w:p>
    <w:p w14:paraId="54DC5085" w14:textId="77777777" w:rsidR="00CB2E59" w:rsidRPr="00CB2E59" w:rsidRDefault="00CB2E59" w:rsidP="00CB2E59">
      <w:pPr>
        <w:ind w:firstLine="270"/>
      </w:pPr>
      <w:r w:rsidRPr="00CB2E59">
        <w:t>c) NIDN/NUPTK diisi NIDN atau NUPTK;</w:t>
      </w:r>
    </w:p>
    <w:p w14:paraId="2309EF03" w14:textId="77777777" w:rsidR="00CB2E59" w:rsidRPr="00CB2E59" w:rsidRDefault="00CB2E59" w:rsidP="00CB2E59">
      <w:pPr>
        <w:ind w:firstLine="270"/>
      </w:pPr>
      <w:r w:rsidRPr="00CB2E59">
        <w:t>d) Status Dosen tetap, dicoret yang tidak sesuai;</w:t>
      </w:r>
    </w:p>
    <w:p w14:paraId="4F2300C2" w14:textId="77777777" w:rsidR="00CB2E59" w:rsidRPr="00CB2E59" w:rsidRDefault="00CB2E59" w:rsidP="00CB2E59">
      <w:pPr>
        <w:ind w:firstLine="270"/>
      </w:pPr>
      <w:r w:rsidRPr="00CB2E59">
        <w:t>e) Tempat dan tanggal lahir;</w:t>
      </w:r>
    </w:p>
    <w:p w14:paraId="6FF676E5" w14:textId="0601635C" w:rsidR="00CB2E59" w:rsidRPr="00CB2E59" w:rsidRDefault="00CB2E59" w:rsidP="00CB2E59">
      <w:pPr>
        <w:ind w:firstLine="270"/>
      </w:pPr>
      <w:r w:rsidRPr="00CB2E59">
        <w:t>f) Pangkat/Golongan Ruang/TMT diisi</w:t>
      </w:r>
      <w:r>
        <w:t xml:space="preserve"> </w:t>
      </w:r>
      <w:r w:rsidRPr="00CB2E59">
        <w:t>berdasarkan SK pangkat terakhir (hanya untuk</w:t>
      </w:r>
      <w:r>
        <w:t xml:space="preserve"> </w:t>
      </w:r>
      <w:r w:rsidRPr="00CB2E59">
        <w:t>Dosen PNS);</w:t>
      </w:r>
    </w:p>
    <w:p w14:paraId="2D23261B" w14:textId="2500256C" w:rsidR="00CB2E59" w:rsidRPr="00CB2E59" w:rsidRDefault="00CB2E59" w:rsidP="00CB2E59">
      <w:pPr>
        <w:ind w:firstLine="270"/>
      </w:pPr>
      <w:r w:rsidRPr="00CB2E59">
        <w:t>g) Jabatan/TMT diisi berdasarkan SK jabatan</w:t>
      </w:r>
      <w:r>
        <w:t xml:space="preserve"> </w:t>
      </w:r>
      <w:r w:rsidRPr="00CB2E59">
        <w:t>fungsional terakhir;</w:t>
      </w:r>
    </w:p>
    <w:p w14:paraId="3879A7CF" w14:textId="77777777" w:rsidR="00CB2E59" w:rsidRPr="00CB2E59" w:rsidRDefault="00CB2E59" w:rsidP="00CB2E59">
      <w:pPr>
        <w:ind w:firstLine="270"/>
      </w:pPr>
      <w:r w:rsidRPr="00CB2E59">
        <w:t>h) Pendidikan terakhir;</w:t>
      </w:r>
    </w:p>
    <w:p w14:paraId="2E278D69" w14:textId="77777777" w:rsidR="00CB2E59" w:rsidRPr="00CB2E59" w:rsidRDefault="00CB2E59" w:rsidP="00CB2E59">
      <w:pPr>
        <w:ind w:firstLine="270"/>
      </w:pPr>
      <w:r w:rsidRPr="00CB2E59">
        <w:t>i) Bidang ilmu diisi dengan sesuai penugasan;</w:t>
      </w:r>
    </w:p>
    <w:p w14:paraId="3E68CD7C" w14:textId="77777777" w:rsidR="00CB2E59" w:rsidRPr="00CB2E59" w:rsidRDefault="00CB2E59" w:rsidP="00CB2E59">
      <w:pPr>
        <w:ind w:firstLine="270"/>
      </w:pPr>
      <w:r w:rsidRPr="00CB2E59">
        <w:t>j) Fakultas;</w:t>
      </w:r>
    </w:p>
    <w:p w14:paraId="559FEDCE" w14:textId="77777777" w:rsidR="00CB2E59" w:rsidRPr="00CB2E59" w:rsidRDefault="00CB2E59" w:rsidP="00CB2E59">
      <w:pPr>
        <w:ind w:firstLine="270"/>
      </w:pPr>
      <w:r w:rsidRPr="00CB2E59">
        <w:t>k) Jurusan/program studi;</w:t>
      </w:r>
    </w:p>
    <w:p w14:paraId="7372D6EB" w14:textId="77777777" w:rsidR="00CB2E59" w:rsidRPr="00CB2E59" w:rsidRDefault="00CB2E59" w:rsidP="00CB2E59">
      <w:r w:rsidRPr="00CB2E59">
        <w:t>2) Kolom tabel:</w:t>
      </w:r>
    </w:p>
    <w:p w14:paraId="17ABE278" w14:textId="77777777" w:rsidR="00CB2E59" w:rsidRPr="00CB2E59" w:rsidRDefault="00CB2E59" w:rsidP="00CB2E59">
      <w:pPr>
        <w:ind w:firstLine="270"/>
      </w:pPr>
      <w:r w:rsidRPr="00CB2E59">
        <w:t>a) Kolom nomor diisi dengan angka/nomor;</w:t>
      </w:r>
    </w:p>
    <w:p w14:paraId="1FAF6A2D" w14:textId="38F32A49" w:rsidR="00CB2E59" w:rsidRPr="00CB2E59" w:rsidRDefault="00CB2E59" w:rsidP="00CB2E59">
      <w:pPr>
        <w:ind w:firstLine="270"/>
      </w:pPr>
      <w:r w:rsidRPr="00CB2E59">
        <w:t>b) Kolom karya ilmiah diisi dengan karya</w:t>
      </w:r>
      <w:r>
        <w:t xml:space="preserve"> </w:t>
      </w:r>
      <w:r w:rsidRPr="00CB2E59">
        <w:t>ilmiah/artikel/karya seni;</w:t>
      </w:r>
    </w:p>
    <w:p w14:paraId="2EF39CF4" w14:textId="2B2B38B8" w:rsidR="00CB2E59" w:rsidRPr="00CB2E59" w:rsidRDefault="00CB2E59" w:rsidP="00CB2E59">
      <w:pPr>
        <w:ind w:left="540" w:hanging="270"/>
      </w:pPr>
      <w:r w:rsidRPr="00CB2E59">
        <w:t>c) Kolom judul diisi dengan judul karya</w:t>
      </w:r>
      <w:r>
        <w:t xml:space="preserve"> </w:t>
      </w:r>
      <w:r w:rsidRPr="00CB2E59">
        <w:t>ilmiah/artikel/karya seni, volume jurnal, nomor</w:t>
      </w:r>
      <w:r>
        <w:t xml:space="preserve"> </w:t>
      </w:r>
      <w:r w:rsidRPr="00CB2E59">
        <w:t>jurnal, tahun terbit;</w:t>
      </w:r>
    </w:p>
    <w:p w14:paraId="6BB67012" w14:textId="687D165C" w:rsidR="00CB2E59" w:rsidRPr="00CB2E59" w:rsidRDefault="00CB2E59" w:rsidP="009C5EB5">
      <w:pPr>
        <w:ind w:firstLine="270"/>
      </w:pPr>
      <w:r w:rsidRPr="00CB2E59">
        <w:t>d) Kolom tautan diisi dengan link/tautan karya</w:t>
      </w:r>
      <w:r w:rsidR="009C5EB5">
        <w:t xml:space="preserve"> </w:t>
      </w:r>
      <w:r w:rsidRPr="00CB2E59">
        <w:t>ilmiah/artikel/karya seni;</w:t>
      </w:r>
    </w:p>
    <w:p w14:paraId="50F6576D" w14:textId="77777777" w:rsidR="00CB2E59" w:rsidRPr="00CB2E59" w:rsidRDefault="00CB2E59" w:rsidP="00CB2E59">
      <w:r w:rsidRPr="00CB2E59">
        <w:t>3) Diisi dengan nama kota, tanggal, bulan, dan tahun;</w:t>
      </w:r>
    </w:p>
    <w:p w14:paraId="16A71983" w14:textId="1584D83A" w:rsidR="00CB2E59" w:rsidRDefault="00CB2E59" w:rsidP="00CB2E59">
      <w:r w:rsidRPr="00CB2E59">
        <w:t>4) Ditandatangani oleh Dosen dengan materai 10.000.</w:t>
      </w:r>
    </w:p>
    <w:sectPr w:rsidR="00CB2E59">
      <w:pgSz w:w="11906" w:h="16838"/>
      <w:pgMar w:top="993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8E3429-4399-4116-97A2-CE15CD35D513}"/>
    <w:embedItalic r:id="rId2" w:fontKey="{E0279ED7-9D45-4143-A49D-D3C014234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0120AAC-7F17-46FC-B2EB-07716B8FB9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D35C7"/>
    <w:multiLevelType w:val="multilevel"/>
    <w:tmpl w:val="829E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899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215"/>
    <w:rsid w:val="00526215"/>
    <w:rsid w:val="006B1A70"/>
    <w:rsid w:val="009C5EB5"/>
    <w:rsid w:val="00BC4BAF"/>
    <w:rsid w:val="00CB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2B404"/>
  <w15:docId w15:val="{7853835B-075B-46A5-8C11-6F52AF49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A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A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A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65A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A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A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A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A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A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A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A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AE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65A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65A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A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A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A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A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A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A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AE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53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7qBWRwzr5Yzk3l5vJASdLg8kw==">CgMxLjA4AHIhMUZNbU9zVGVnR1R4bjZOUUpnWVZ5NUFqT1NFenNQRkZm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Pitri Yeni</dc:creator>
  <cp:lastModifiedBy>ASUS-GK</cp:lastModifiedBy>
  <cp:revision>4</cp:revision>
  <dcterms:created xsi:type="dcterms:W3CDTF">2025-02-28T03:57:00Z</dcterms:created>
  <dcterms:modified xsi:type="dcterms:W3CDTF">2026-04-23T00:52:00Z</dcterms:modified>
</cp:coreProperties>
</file>