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5CF4" w14:textId="46E0CD26" w:rsidR="001D18EA" w:rsidRPr="008D3F6E" w:rsidRDefault="008D3F6E" w:rsidP="008D3F6E">
      <w:pPr>
        <w:jc w:val="center"/>
        <w:rPr>
          <w:rFonts w:ascii="Times New Roman" w:hAnsi="Times New Roman" w:cs="Times New Roman"/>
          <w:sz w:val="24"/>
          <w:szCs w:val="24"/>
        </w:rPr>
      </w:pPr>
      <w:r w:rsidRPr="008D3F6E">
        <w:rPr>
          <w:rFonts w:ascii="Times New Roman" w:hAnsi="Times New Roman" w:cs="Times New Roman"/>
          <w:sz w:val="24"/>
          <w:szCs w:val="24"/>
        </w:rPr>
        <w:t>DAFTAR RIWAYAT HIDUP</w:t>
      </w:r>
    </w:p>
    <w:p w14:paraId="0072BBA6" w14:textId="03D3E8B6" w:rsidR="008D3F6E" w:rsidRDefault="008D3F6E" w:rsidP="008D3F6E">
      <w:pPr>
        <w:jc w:val="center"/>
        <w:rPr>
          <w:rFonts w:ascii="Times New Roman" w:hAnsi="Times New Roman" w:cs="Times New Roman"/>
          <w:sz w:val="24"/>
          <w:szCs w:val="24"/>
        </w:rPr>
      </w:pPr>
      <w:r w:rsidRPr="008D3F6E">
        <w:rPr>
          <w:rFonts w:ascii="Times New Roman" w:hAnsi="Times New Roman" w:cs="Times New Roman"/>
          <w:sz w:val="24"/>
          <w:szCs w:val="24"/>
        </w:rPr>
        <w:t>USULAN TANDA KEHORMATAN SATYALANCANA KARYA SATYA</w:t>
      </w:r>
    </w:p>
    <w:p w14:paraId="3DEAFE48" w14:textId="77777777" w:rsidR="008D3F6E" w:rsidRDefault="008D3F6E" w:rsidP="008D3F6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6"/>
        <w:gridCol w:w="6239"/>
        <w:gridCol w:w="2939"/>
      </w:tblGrid>
      <w:tr w:rsidR="008D3F6E" w14:paraId="6060B12F" w14:textId="77777777" w:rsidTr="008D3F6E">
        <w:tc>
          <w:tcPr>
            <w:tcW w:w="0" w:type="auto"/>
          </w:tcPr>
          <w:p w14:paraId="0E46685B" w14:textId="378ACA4C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3E1E34A3" w14:textId="74EDE7EC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939" w:type="dxa"/>
          </w:tcPr>
          <w:p w14:paraId="27D6394B" w14:textId="77777777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F6E" w14:paraId="13AF80EF" w14:textId="77777777" w:rsidTr="008D3F6E">
        <w:tc>
          <w:tcPr>
            <w:tcW w:w="0" w:type="auto"/>
          </w:tcPr>
          <w:p w14:paraId="787A4817" w14:textId="522F31D1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062C8967" w14:textId="0844264E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Lahir</w:t>
            </w:r>
          </w:p>
        </w:tc>
        <w:tc>
          <w:tcPr>
            <w:tcW w:w="2939" w:type="dxa"/>
          </w:tcPr>
          <w:p w14:paraId="759FEF62" w14:textId="77777777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F6E" w14:paraId="41E2930F" w14:textId="77777777" w:rsidTr="008D3F6E">
        <w:tc>
          <w:tcPr>
            <w:tcW w:w="0" w:type="auto"/>
          </w:tcPr>
          <w:p w14:paraId="4EF20DE4" w14:textId="741D5C88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370BBF17" w14:textId="11C8C022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939" w:type="dxa"/>
          </w:tcPr>
          <w:p w14:paraId="58AEB856" w14:textId="77777777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F6E" w14:paraId="0674C0E2" w14:textId="77777777" w:rsidTr="008D3F6E">
        <w:tc>
          <w:tcPr>
            <w:tcW w:w="0" w:type="auto"/>
          </w:tcPr>
          <w:p w14:paraId="2C307BCB" w14:textId="62BB586C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5B09F050" w14:textId="189E0263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 Lama (Jika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</w:tcPr>
          <w:p w14:paraId="2755178A" w14:textId="77777777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F6E" w14:paraId="58D50217" w14:textId="77777777" w:rsidTr="008D3F6E">
        <w:tc>
          <w:tcPr>
            <w:tcW w:w="0" w:type="auto"/>
          </w:tcPr>
          <w:p w14:paraId="481856F9" w14:textId="442F82FA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68CD6320" w14:textId="3395485E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Pendidikan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2939" w:type="dxa"/>
          </w:tcPr>
          <w:p w14:paraId="2A60A635" w14:textId="77777777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F6E" w14:paraId="5F89ECC0" w14:textId="77777777" w:rsidTr="008D3F6E">
        <w:tc>
          <w:tcPr>
            <w:tcW w:w="0" w:type="auto"/>
          </w:tcPr>
          <w:p w14:paraId="7EBE0717" w14:textId="0C35C25C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5B22FC48" w14:textId="05B3CF95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Gol. Ruang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(TMT)</w:t>
            </w:r>
          </w:p>
        </w:tc>
        <w:tc>
          <w:tcPr>
            <w:tcW w:w="2939" w:type="dxa"/>
          </w:tcPr>
          <w:p w14:paraId="68354AF8" w14:textId="77777777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F6E" w14:paraId="13F8BE67" w14:textId="77777777" w:rsidTr="008D3F6E">
        <w:tc>
          <w:tcPr>
            <w:tcW w:w="0" w:type="auto"/>
          </w:tcPr>
          <w:p w14:paraId="494C67BA" w14:textId="64ABBDFC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13342C94" w14:textId="1AB3C06D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CPNS (TMT)</w:t>
            </w:r>
          </w:p>
        </w:tc>
        <w:tc>
          <w:tcPr>
            <w:tcW w:w="2939" w:type="dxa"/>
          </w:tcPr>
          <w:p w14:paraId="539EF3B8" w14:textId="77777777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F6E" w14:paraId="67E2B755" w14:textId="77777777" w:rsidTr="008D3F6E">
        <w:tc>
          <w:tcPr>
            <w:tcW w:w="0" w:type="auto"/>
          </w:tcPr>
          <w:p w14:paraId="48AD1FC1" w14:textId="5D519A67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14:paraId="34A7FAA4" w14:textId="7DAE6466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(TMT)</w:t>
            </w:r>
          </w:p>
        </w:tc>
        <w:tc>
          <w:tcPr>
            <w:tcW w:w="2939" w:type="dxa"/>
          </w:tcPr>
          <w:p w14:paraId="2B474304" w14:textId="77777777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F6E" w14:paraId="19CACA93" w14:textId="77777777" w:rsidTr="008D3F6E">
        <w:tc>
          <w:tcPr>
            <w:tcW w:w="0" w:type="auto"/>
          </w:tcPr>
          <w:p w14:paraId="7FA031A2" w14:textId="09DC4CD5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14:paraId="3F9D1A6C" w14:textId="03B55979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939" w:type="dxa"/>
          </w:tcPr>
          <w:p w14:paraId="08E2EB04" w14:textId="77777777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Pria/Wanita</w:t>
            </w:r>
          </w:p>
          <w:p w14:paraId="090B83C5" w14:textId="47668FDC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3F6E" w14:paraId="739F2ABD" w14:textId="77777777" w:rsidTr="008D3F6E">
        <w:tc>
          <w:tcPr>
            <w:tcW w:w="0" w:type="auto"/>
          </w:tcPr>
          <w:p w14:paraId="13CA311D" w14:textId="76ADDF4E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4ECAD27E" w14:textId="4A085E9E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Kehormatan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Keppres)</w:t>
            </w:r>
          </w:p>
        </w:tc>
        <w:tc>
          <w:tcPr>
            <w:tcW w:w="2939" w:type="dxa"/>
          </w:tcPr>
          <w:p w14:paraId="55FA0503" w14:textId="77777777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F6E" w14:paraId="6ABCC5FD" w14:textId="77777777" w:rsidTr="008D3F6E">
        <w:tc>
          <w:tcPr>
            <w:tcW w:w="0" w:type="auto"/>
          </w:tcPr>
          <w:p w14:paraId="3C378F05" w14:textId="308E8DDC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7F9E27C2" w14:textId="77777777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</w:p>
          <w:p w14:paraId="3A767E1F" w14:textId="26F515C7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(Jenis,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TMT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dijatuhi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hukuman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s.d.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</w:tcPr>
          <w:p w14:paraId="6ED133CA" w14:textId="77777777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F6E" w14:paraId="6489F6E3" w14:textId="77777777" w:rsidTr="008D3F6E">
        <w:tc>
          <w:tcPr>
            <w:tcW w:w="0" w:type="auto"/>
          </w:tcPr>
          <w:p w14:paraId="6704739E" w14:textId="5814556F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30D46624" w14:textId="13E75A70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CTLN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TMT CTLN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s.d.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</w:tcPr>
          <w:p w14:paraId="5F5F4293" w14:textId="77777777" w:rsidR="008D3F6E" w:rsidRDefault="008D3F6E" w:rsidP="008D3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903504" w14:textId="77777777" w:rsidR="008D3F6E" w:rsidRDefault="008D3F6E" w:rsidP="008D3F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54"/>
      </w:tblGrid>
      <w:tr w:rsidR="008D3F6E" w14:paraId="143B4201" w14:textId="77777777" w:rsidTr="00E75375">
        <w:tc>
          <w:tcPr>
            <w:tcW w:w="4962" w:type="dxa"/>
            <w:vAlign w:val="center"/>
          </w:tcPr>
          <w:p w14:paraId="38E06867" w14:textId="77777777" w:rsidR="008D3F6E" w:rsidRDefault="008D3F6E" w:rsidP="00E75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14:paraId="141211A2" w14:textId="77144F87" w:rsidR="008D3F6E" w:rsidRDefault="008D3F6E" w:rsidP="00E7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 :</w:t>
            </w:r>
            <w:proofErr w:type="gramEnd"/>
          </w:p>
        </w:tc>
      </w:tr>
      <w:tr w:rsidR="008D3F6E" w14:paraId="626A286D" w14:textId="77777777" w:rsidTr="00E75375">
        <w:tc>
          <w:tcPr>
            <w:tcW w:w="4962" w:type="dxa"/>
            <w:vAlign w:val="center"/>
          </w:tcPr>
          <w:p w14:paraId="405FE526" w14:textId="49F6B632" w:rsidR="008D3F6E" w:rsidRDefault="008D3F6E" w:rsidP="00E7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</w:p>
        </w:tc>
        <w:tc>
          <w:tcPr>
            <w:tcW w:w="4054" w:type="dxa"/>
            <w:vAlign w:val="center"/>
          </w:tcPr>
          <w:p w14:paraId="39E6B2E7" w14:textId="1002B8B2" w:rsidR="008D3F6E" w:rsidRDefault="008D3F6E" w:rsidP="00E7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</w:p>
        </w:tc>
      </w:tr>
      <w:tr w:rsidR="008D3F6E" w14:paraId="3D0D5670" w14:textId="77777777" w:rsidTr="00E75375">
        <w:trPr>
          <w:trHeight w:val="1134"/>
        </w:trPr>
        <w:tc>
          <w:tcPr>
            <w:tcW w:w="4962" w:type="dxa"/>
            <w:vAlign w:val="center"/>
          </w:tcPr>
          <w:p w14:paraId="1D9DB5A4" w14:textId="38E6F8A1" w:rsidR="008D3F6E" w:rsidRDefault="008D3F6E" w:rsidP="00E7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4" w:type="dxa"/>
            <w:vAlign w:val="center"/>
          </w:tcPr>
          <w:p w14:paraId="464E1877" w14:textId="2F1AB1EE" w:rsidR="008D3F6E" w:rsidRDefault="008D3F6E" w:rsidP="00E7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3F6E" w14:paraId="6F9EC1EF" w14:textId="77777777" w:rsidTr="00E75375">
        <w:tc>
          <w:tcPr>
            <w:tcW w:w="4962" w:type="dxa"/>
            <w:vAlign w:val="center"/>
          </w:tcPr>
          <w:p w14:paraId="43B9CBEC" w14:textId="2BCBF196" w:rsidR="008D3F6E" w:rsidRDefault="008D3F6E" w:rsidP="00E7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</w:p>
        </w:tc>
        <w:tc>
          <w:tcPr>
            <w:tcW w:w="4054" w:type="dxa"/>
            <w:vAlign w:val="center"/>
          </w:tcPr>
          <w:p w14:paraId="49D0F047" w14:textId="3CF5E68E" w:rsidR="008D3F6E" w:rsidRDefault="008D3F6E" w:rsidP="00E7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</w:p>
        </w:tc>
      </w:tr>
      <w:tr w:rsidR="008D3F6E" w14:paraId="4BBA23F3" w14:textId="77777777" w:rsidTr="00E75375">
        <w:tc>
          <w:tcPr>
            <w:tcW w:w="4962" w:type="dxa"/>
            <w:vAlign w:val="center"/>
          </w:tcPr>
          <w:p w14:paraId="6FE22C66" w14:textId="5B269664" w:rsidR="008D3F6E" w:rsidRDefault="008D3F6E" w:rsidP="00E7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054" w:type="dxa"/>
            <w:vAlign w:val="center"/>
          </w:tcPr>
          <w:p w14:paraId="52CE3453" w14:textId="0D9C0BB2" w:rsidR="008D3F6E" w:rsidRDefault="008D3F6E" w:rsidP="00E7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</w:tr>
    </w:tbl>
    <w:p w14:paraId="6927201D" w14:textId="77777777" w:rsidR="008D3F6E" w:rsidRDefault="008D3F6E" w:rsidP="008D3F6E">
      <w:pPr>
        <w:rPr>
          <w:rFonts w:ascii="Times New Roman" w:hAnsi="Times New Roman" w:cs="Times New Roman"/>
          <w:sz w:val="24"/>
          <w:szCs w:val="24"/>
        </w:rPr>
      </w:pPr>
    </w:p>
    <w:p w14:paraId="0A25AB24" w14:textId="77777777" w:rsidR="00E75375" w:rsidRDefault="00E75375" w:rsidP="008D3F6E">
      <w:pPr>
        <w:rPr>
          <w:rFonts w:ascii="Times New Roman" w:hAnsi="Times New Roman" w:cs="Times New Roman"/>
          <w:sz w:val="24"/>
          <w:szCs w:val="24"/>
        </w:rPr>
      </w:pPr>
    </w:p>
    <w:p w14:paraId="003FBDFE" w14:textId="77777777" w:rsidR="00E75375" w:rsidRPr="00E75375" w:rsidRDefault="00E75375" w:rsidP="00E753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375">
        <w:rPr>
          <w:rFonts w:ascii="Times New Roman" w:hAnsi="Times New Roman" w:cs="Times New Roman"/>
          <w:sz w:val="24"/>
          <w:szCs w:val="24"/>
        </w:rPr>
        <w:t>Hal-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67BF57" w14:textId="77777777" w:rsidR="00E75375" w:rsidRDefault="00E75375" w:rsidP="00E75375">
      <w:pPr>
        <w:pStyle w:val="ListParagraph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5375">
        <w:rPr>
          <w:rFonts w:ascii="Times New Roman" w:hAnsi="Times New Roman" w:cs="Times New Roman"/>
          <w:sz w:val="24"/>
          <w:szCs w:val="24"/>
        </w:rPr>
        <w:t xml:space="preserve">Kolom Nama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nama dan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yang dan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pengusulan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D9FC39" w14:textId="77777777" w:rsidR="00E75375" w:rsidRDefault="00E75375" w:rsidP="00E75375">
      <w:pPr>
        <w:pStyle w:val="ListParagraph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5375">
        <w:rPr>
          <w:rFonts w:ascii="Times New Roman" w:hAnsi="Times New Roman" w:cs="Times New Roman"/>
          <w:sz w:val="24"/>
          <w:szCs w:val="24"/>
        </w:rPr>
        <w:t xml:space="preserve">Kolom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Pangkat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pangkat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Surat Keputusan yang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pengusulan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2B6E89" w14:textId="77777777" w:rsidR="00E75375" w:rsidRDefault="00E75375" w:rsidP="00E75375">
      <w:pPr>
        <w:pStyle w:val="ListParagraph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5375">
        <w:rPr>
          <w:rFonts w:ascii="Times New Roman" w:hAnsi="Times New Roman" w:cs="Times New Roman"/>
          <w:sz w:val="24"/>
          <w:szCs w:val="24"/>
        </w:rPr>
        <w:t xml:space="preserve">Kolom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kehormatan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Keppres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Satyalancana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Karya Satya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AC9D4E" w14:textId="77777777" w:rsidR="00E75375" w:rsidRDefault="00E75375" w:rsidP="00E75375">
      <w:pPr>
        <w:pStyle w:val="ListParagraph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5375">
        <w:rPr>
          <w:rFonts w:ascii="Times New Roman" w:hAnsi="Times New Roman" w:cs="Times New Roman"/>
          <w:sz w:val="24"/>
          <w:szCs w:val="24"/>
        </w:rPr>
        <w:t xml:space="preserve">Kolom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Disiplin: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dijalani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A1A58CD" w14:textId="1E901911" w:rsidR="00E75375" w:rsidRPr="00E75375" w:rsidRDefault="00E75375" w:rsidP="00E75375">
      <w:pPr>
        <w:pStyle w:val="ListParagraph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5375">
        <w:rPr>
          <w:rFonts w:ascii="Times New Roman" w:hAnsi="Times New Roman" w:cs="Times New Roman"/>
          <w:sz w:val="24"/>
          <w:szCs w:val="24"/>
        </w:rPr>
        <w:t xml:space="preserve">Kolom CLTN: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Cuti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Negara (CLTN)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Cuti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Negara (CLTN)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masa kerj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5375">
        <w:rPr>
          <w:rFonts w:ascii="Times New Roman" w:hAnsi="Times New Roman" w:cs="Times New Roman"/>
          <w:sz w:val="24"/>
          <w:szCs w:val="24"/>
        </w:rPr>
        <w:t>dijalani</w:t>
      </w:r>
      <w:proofErr w:type="spellEnd"/>
      <w:r w:rsidRPr="00E75375">
        <w:rPr>
          <w:rFonts w:ascii="Times New Roman" w:hAnsi="Times New Roman" w:cs="Times New Roman"/>
          <w:sz w:val="24"/>
          <w:szCs w:val="24"/>
        </w:rPr>
        <w:t>”.</w:t>
      </w:r>
    </w:p>
    <w:sectPr w:rsidR="00E75375" w:rsidRPr="00E75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5C93"/>
    <w:multiLevelType w:val="hybridMultilevel"/>
    <w:tmpl w:val="C3D0A858"/>
    <w:lvl w:ilvl="0" w:tplc="71ECC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7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6E"/>
    <w:rsid w:val="001D18EA"/>
    <w:rsid w:val="0033471B"/>
    <w:rsid w:val="008D3F6E"/>
    <w:rsid w:val="0091362A"/>
    <w:rsid w:val="00E75375"/>
    <w:rsid w:val="00EA1E55"/>
    <w:rsid w:val="00F3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9C3A"/>
  <w15:chartTrackingRefBased/>
  <w15:docId w15:val="{9F0B4313-F7A7-435B-9E11-60FB8CC1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F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F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F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F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F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citra</dc:creator>
  <cp:keywords/>
  <dc:description/>
  <cp:lastModifiedBy>sania citra</cp:lastModifiedBy>
  <cp:revision>1</cp:revision>
  <dcterms:created xsi:type="dcterms:W3CDTF">2025-10-20T10:47:00Z</dcterms:created>
  <dcterms:modified xsi:type="dcterms:W3CDTF">2025-10-20T11:04:00Z</dcterms:modified>
</cp:coreProperties>
</file>